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AD3A05" w14:textId="5E8AFD71" w:rsidR="009568F5" w:rsidRDefault="001147E9" w:rsidP="009568F5">
      <w:pPr>
        <w:pStyle w:val="NormalWeb"/>
        <w:rPr>
          <w:rFonts w:ascii="Arial" w:hAnsi="Arial" w:cs="Arial"/>
          <w:b/>
          <w:i/>
          <w:iCs/>
          <w:sz w:val="28"/>
          <w:szCs w:val="28"/>
        </w:rPr>
      </w:pPr>
      <w:r>
        <w:rPr>
          <w:rFonts w:ascii="Arial" w:hAnsi="Arial" w:cs="Arial"/>
          <w:b/>
          <w:i/>
          <w:iCs/>
          <w:sz w:val="28"/>
          <w:szCs w:val="28"/>
        </w:rPr>
        <w:t>Spelling List – Grade 2, Unit 4</w:t>
      </w:r>
      <w:r w:rsidR="00847A7C">
        <w:rPr>
          <w:rFonts w:ascii="Arial" w:hAnsi="Arial" w:cs="Arial"/>
          <w:b/>
          <w:i/>
          <w:iCs/>
          <w:sz w:val="28"/>
          <w:szCs w:val="28"/>
        </w:rPr>
        <w:t xml:space="preserve">, Week </w:t>
      </w:r>
      <w:r w:rsidR="0062793F">
        <w:rPr>
          <w:rFonts w:ascii="Arial" w:hAnsi="Arial" w:cs="Arial"/>
          <w:b/>
          <w:i/>
          <w:iCs/>
          <w:sz w:val="28"/>
          <w:szCs w:val="28"/>
        </w:rPr>
        <w:t>4</w:t>
      </w:r>
      <w:bookmarkStart w:id="0" w:name="_GoBack"/>
      <w:bookmarkEnd w:id="0"/>
    </w:p>
    <w:p w14:paraId="66AB8A4C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The word list of the week is as following:</w:t>
      </w:r>
    </w:p>
    <w:p w14:paraId="5DE56105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deer</w:t>
      </w:r>
    </w:p>
    <w:p w14:paraId="43C7EDBC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cheers</w:t>
      </w:r>
    </w:p>
    <w:p w14:paraId="67F814DE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steer</w:t>
      </w:r>
    </w:p>
    <w:p w14:paraId="3345851B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here</w:t>
      </w:r>
    </w:p>
    <w:p w14:paraId="0D102B56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jeer</w:t>
      </w:r>
    </w:p>
    <w:p w14:paraId="405B4381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near</w:t>
      </w:r>
    </w:p>
    <w:p w14:paraId="08398DB9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ear</w:t>
      </w:r>
    </w:p>
    <w:p w14:paraId="22FEAE3A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dear</w:t>
      </w:r>
    </w:p>
    <w:p w14:paraId="1F6EAD81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clear</w:t>
      </w:r>
    </w:p>
    <w:p w14:paraId="7402FDCF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spear</w:t>
      </w:r>
    </w:p>
    <w:p w14:paraId="31CFE722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b/>
          <w:bCs/>
          <w:i/>
          <w:iCs/>
          <w:sz w:val="28"/>
          <w:szCs w:val="28"/>
        </w:rPr>
        <w:t>Review</w:t>
      </w:r>
    </w:p>
    <w:p w14:paraId="0FE2E3CA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store</w:t>
      </w:r>
    </w:p>
    <w:p w14:paraId="0E496718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north</w:t>
      </w:r>
    </w:p>
    <w:p w14:paraId="3104CBBA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b/>
          <w:bCs/>
          <w:i/>
          <w:iCs/>
          <w:sz w:val="28"/>
          <w:szCs w:val="28"/>
        </w:rPr>
        <w:t>High-Frequency</w:t>
      </w:r>
    </w:p>
    <w:p w14:paraId="20086767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again</w:t>
      </w:r>
    </w:p>
    <w:p w14:paraId="7D73A32B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house</w:t>
      </w:r>
    </w:p>
    <w:p w14:paraId="5847B722" w14:textId="77777777" w:rsidR="0062793F" w:rsidRPr="0062793F" w:rsidRDefault="0062793F" w:rsidP="0062793F">
      <w:pPr>
        <w:pStyle w:val="NormalWeb"/>
        <w:rPr>
          <w:rFonts w:ascii="Arial" w:hAnsi="Arial" w:cs="Arial"/>
          <w:i/>
          <w:iCs/>
          <w:sz w:val="28"/>
          <w:szCs w:val="28"/>
        </w:rPr>
      </w:pPr>
      <w:r w:rsidRPr="0062793F">
        <w:rPr>
          <w:rFonts w:ascii="Arial" w:hAnsi="Arial" w:cs="Arial"/>
          <w:i/>
          <w:iCs/>
          <w:sz w:val="28"/>
          <w:szCs w:val="28"/>
        </w:rPr>
        <w:t>inside</w:t>
      </w:r>
    </w:p>
    <w:p w14:paraId="00D2076A" w14:textId="77777777" w:rsidR="007D59F5" w:rsidRPr="00586FC7" w:rsidRDefault="003F7C04" w:rsidP="0062793F">
      <w:pPr>
        <w:pStyle w:val="NormalWeb"/>
        <w:rPr>
          <w:rFonts w:ascii="Arial" w:hAnsi="Arial" w:cs="Arial"/>
          <w:sz w:val="28"/>
          <w:szCs w:val="28"/>
        </w:rPr>
      </w:pPr>
    </w:p>
    <w:sectPr w:rsidR="007D59F5" w:rsidRPr="00586FC7" w:rsidSect="00B91B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5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8F5"/>
    <w:rsid w:val="000801BA"/>
    <w:rsid w:val="001147E9"/>
    <w:rsid w:val="001B5FB9"/>
    <w:rsid w:val="002A234D"/>
    <w:rsid w:val="003451C7"/>
    <w:rsid w:val="003F7C04"/>
    <w:rsid w:val="00586FC7"/>
    <w:rsid w:val="0062793F"/>
    <w:rsid w:val="006C2C42"/>
    <w:rsid w:val="00847A7C"/>
    <w:rsid w:val="009225E8"/>
    <w:rsid w:val="009568F5"/>
    <w:rsid w:val="00B91B21"/>
    <w:rsid w:val="00BD323B"/>
    <w:rsid w:val="00BE79C8"/>
    <w:rsid w:val="00C21CC5"/>
    <w:rsid w:val="00DE16B8"/>
    <w:rsid w:val="00ED18C3"/>
    <w:rsid w:val="00FF6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CB61AE0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568F5"/>
    <w:pPr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933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14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37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35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0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17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93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59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1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10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89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62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17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7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68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2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82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51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14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33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72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18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42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</Words>
  <Characters>163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2016-10-07T19:04:00Z</dcterms:created>
  <dcterms:modified xsi:type="dcterms:W3CDTF">2016-10-07T19:04:00Z</dcterms:modified>
</cp:coreProperties>
</file>